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D1FA" w14:textId="5E249D7F" w:rsidR="00A0743B" w:rsidRPr="00560045" w:rsidRDefault="00A0743B" w:rsidP="00A0743B">
      <w:pPr>
        <w:rPr>
          <w:rFonts w:cstheme="majorHAnsi"/>
          <w:color w:val="66B3AE"/>
          <w:sz w:val="32"/>
          <w:szCs w:val="32"/>
          <w:lang w:val="en-US"/>
        </w:rPr>
      </w:pPr>
      <w:r w:rsidRPr="00560045">
        <w:rPr>
          <w:rFonts w:cstheme="majorHAnsi"/>
          <w:color w:val="66B3AE"/>
          <w:sz w:val="32"/>
          <w:szCs w:val="32"/>
          <w:lang w:val="en-US"/>
        </w:rPr>
        <w:t>WSPD Event Plan</w:t>
      </w:r>
    </w:p>
    <w:p w14:paraId="49095498" w14:textId="77777777" w:rsidR="00A0743B" w:rsidRPr="00560045" w:rsidRDefault="00A0743B" w:rsidP="00A0743B">
      <w:pPr>
        <w:rPr>
          <w:rFonts w:cstheme="majorHAnsi"/>
          <w:color w:val="66B3AE"/>
          <w:sz w:val="21"/>
          <w:szCs w:val="21"/>
          <w:lang w:val="en-US"/>
        </w:rPr>
      </w:pPr>
    </w:p>
    <w:p w14:paraId="2C2DF671" w14:textId="5D49B4CF" w:rsidR="00EF63E8" w:rsidRPr="00560045" w:rsidRDefault="00EF63E8" w:rsidP="00A0743B">
      <w:pPr>
        <w:rPr>
          <w:rFonts w:cstheme="majorHAnsi"/>
          <w:color w:val="66B3AE"/>
          <w:sz w:val="26"/>
          <w:szCs w:val="26"/>
          <w:lang w:val="en-US"/>
        </w:rPr>
      </w:pPr>
      <w:r w:rsidRPr="00560045">
        <w:rPr>
          <w:rFonts w:cstheme="majorHAnsi"/>
          <w:color w:val="66B3AE"/>
          <w:sz w:val="26"/>
          <w:szCs w:val="26"/>
          <w:lang w:val="en-US"/>
        </w:rPr>
        <w:t>Venue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0743B" w:rsidRPr="00560045" w14:paraId="487F6BCE" w14:textId="77777777" w:rsidTr="00EF63E8">
        <w:trPr>
          <w:trHeight w:val="537"/>
        </w:trPr>
        <w:tc>
          <w:tcPr>
            <w:tcW w:w="2614" w:type="dxa"/>
            <w:tcBorders>
              <w:top w:val="single" w:sz="4" w:space="0" w:color="66B3AE"/>
              <w:left w:val="single" w:sz="4" w:space="0" w:color="66B3AE"/>
              <w:bottom w:val="nil"/>
              <w:right w:val="nil"/>
            </w:tcBorders>
            <w:vAlign w:val="center"/>
          </w:tcPr>
          <w:p w14:paraId="6EE10A7B" w14:textId="4876A703" w:rsidR="00A0743B" w:rsidRPr="00560045" w:rsidRDefault="00A0743B" w:rsidP="00EF63E8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Event:</w:t>
            </w:r>
          </w:p>
        </w:tc>
        <w:tc>
          <w:tcPr>
            <w:tcW w:w="7842" w:type="dxa"/>
            <w:gridSpan w:val="3"/>
            <w:tcBorders>
              <w:top w:val="single" w:sz="4" w:space="0" w:color="66B3AE"/>
              <w:left w:val="nil"/>
              <w:bottom w:val="nil"/>
              <w:right w:val="single" w:sz="4" w:space="0" w:color="66B3AE"/>
            </w:tcBorders>
            <w:vAlign w:val="center"/>
          </w:tcPr>
          <w:p w14:paraId="3D3F8288" w14:textId="16C642F9" w:rsidR="00A0743B" w:rsidRPr="00560045" w:rsidRDefault="00A0743B" w:rsidP="00EF63E8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World Suicide Prevention Day</w:t>
            </w:r>
          </w:p>
        </w:tc>
      </w:tr>
      <w:tr w:rsidR="00A0743B" w:rsidRPr="00560045" w14:paraId="22F2D61F" w14:textId="77777777" w:rsidTr="00EF63E8">
        <w:trPr>
          <w:trHeight w:val="537"/>
        </w:trPr>
        <w:tc>
          <w:tcPr>
            <w:tcW w:w="2614" w:type="dxa"/>
            <w:tcBorders>
              <w:top w:val="nil"/>
              <w:left w:val="single" w:sz="4" w:space="0" w:color="66B3AE"/>
              <w:bottom w:val="nil"/>
              <w:right w:val="nil"/>
            </w:tcBorders>
            <w:vAlign w:val="center"/>
          </w:tcPr>
          <w:p w14:paraId="5B5793DA" w14:textId="6B0D9B93" w:rsidR="00A0743B" w:rsidRPr="00560045" w:rsidRDefault="00A0743B" w:rsidP="00EF63E8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nil"/>
              <w:right w:val="single" w:sz="4" w:space="0" w:color="66B3AE"/>
            </w:tcBorders>
            <w:vAlign w:val="center"/>
          </w:tcPr>
          <w:p w14:paraId="04C55FA4" w14:textId="24AE2E56" w:rsidR="00A0743B" w:rsidRPr="00560045" w:rsidRDefault="00EF63E8" w:rsidP="00EF63E8">
            <w:pPr>
              <w:rPr>
                <w:rFonts w:cstheme="majorHAnsi"/>
                <w:sz w:val="20"/>
                <w:szCs w:val="20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&lt;&lt;event date&gt;&gt;</w:t>
            </w:r>
          </w:p>
        </w:tc>
      </w:tr>
      <w:tr w:rsidR="00A0743B" w:rsidRPr="00560045" w14:paraId="70575FE6" w14:textId="77777777" w:rsidTr="00EF63E8">
        <w:trPr>
          <w:trHeight w:val="537"/>
        </w:trPr>
        <w:tc>
          <w:tcPr>
            <w:tcW w:w="2614" w:type="dxa"/>
            <w:tcBorders>
              <w:top w:val="nil"/>
              <w:left w:val="single" w:sz="4" w:space="0" w:color="66B3AE"/>
              <w:bottom w:val="nil"/>
              <w:right w:val="nil"/>
            </w:tcBorders>
            <w:vAlign w:val="center"/>
          </w:tcPr>
          <w:p w14:paraId="590D17EF" w14:textId="709850F1" w:rsidR="00A0743B" w:rsidRPr="00560045" w:rsidRDefault="00A0743B" w:rsidP="00EF63E8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 xml:space="preserve">Venue: 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nil"/>
              <w:right w:val="single" w:sz="4" w:space="0" w:color="66B3AE"/>
            </w:tcBorders>
            <w:vAlign w:val="center"/>
          </w:tcPr>
          <w:p w14:paraId="1BBE588A" w14:textId="4DAAA0EE" w:rsidR="00A0743B" w:rsidRPr="00560045" w:rsidRDefault="00EF63E8" w:rsidP="00EF63E8">
            <w:pPr>
              <w:rPr>
                <w:rFonts w:cstheme="majorHAnsi"/>
                <w:sz w:val="20"/>
                <w:szCs w:val="20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&lt;&lt;location&gt;&gt;</w:t>
            </w:r>
          </w:p>
        </w:tc>
      </w:tr>
      <w:tr w:rsidR="00A0743B" w:rsidRPr="00560045" w14:paraId="68981284" w14:textId="77777777" w:rsidTr="00EF63E8">
        <w:trPr>
          <w:trHeight w:val="537"/>
        </w:trPr>
        <w:tc>
          <w:tcPr>
            <w:tcW w:w="2614" w:type="dxa"/>
            <w:tcBorders>
              <w:top w:val="nil"/>
              <w:left w:val="single" w:sz="4" w:space="0" w:color="66B3AE"/>
              <w:bottom w:val="single" w:sz="4" w:space="0" w:color="66B3AE"/>
              <w:right w:val="nil"/>
            </w:tcBorders>
            <w:vAlign w:val="center"/>
          </w:tcPr>
          <w:p w14:paraId="3C316AF5" w14:textId="53940707" w:rsidR="00A0743B" w:rsidRPr="00560045" w:rsidRDefault="00A0743B" w:rsidP="00EF63E8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 xml:space="preserve">Time: 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single" w:sz="4" w:space="0" w:color="66B3AE"/>
              <w:right w:val="single" w:sz="4" w:space="0" w:color="66B3AE"/>
            </w:tcBorders>
            <w:vAlign w:val="center"/>
          </w:tcPr>
          <w:p w14:paraId="34B6EC68" w14:textId="22CF5BC9" w:rsidR="00A0743B" w:rsidRPr="00560045" w:rsidRDefault="00EF63E8" w:rsidP="00EF63E8">
            <w:pPr>
              <w:rPr>
                <w:rFonts w:cstheme="majorHAnsi"/>
                <w:sz w:val="20"/>
                <w:szCs w:val="20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&lt;&lt;time&gt;&gt;</w:t>
            </w:r>
          </w:p>
        </w:tc>
      </w:tr>
      <w:tr w:rsidR="00EF63E8" w:rsidRPr="00560045" w14:paraId="295E86F9" w14:textId="77777777" w:rsidTr="00EF63E8">
        <w:tc>
          <w:tcPr>
            <w:tcW w:w="2614" w:type="dxa"/>
            <w:tcBorders>
              <w:top w:val="single" w:sz="4" w:space="0" w:color="66B3AE"/>
              <w:left w:val="single" w:sz="4" w:space="0" w:color="66B3AE"/>
              <w:bottom w:val="nil"/>
              <w:right w:val="nil"/>
            </w:tcBorders>
          </w:tcPr>
          <w:p w14:paraId="0E98D50D" w14:textId="0BEEA10E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Local Coordinator</w:t>
            </w:r>
          </w:p>
        </w:tc>
        <w:tc>
          <w:tcPr>
            <w:tcW w:w="2614" w:type="dxa"/>
            <w:tcBorders>
              <w:top w:val="single" w:sz="4" w:space="0" w:color="66B3AE"/>
              <w:left w:val="nil"/>
              <w:bottom w:val="nil"/>
              <w:right w:val="single" w:sz="4" w:space="0" w:color="66B3AE"/>
            </w:tcBorders>
          </w:tcPr>
          <w:p w14:paraId="1832010F" w14:textId="10ED94E4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&lt;&lt;your name&gt;&gt;</w:t>
            </w:r>
          </w:p>
        </w:tc>
        <w:tc>
          <w:tcPr>
            <w:tcW w:w="2614" w:type="dxa"/>
            <w:tcBorders>
              <w:top w:val="single" w:sz="4" w:space="0" w:color="66B3AE"/>
              <w:left w:val="single" w:sz="4" w:space="0" w:color="66B3AE"/>
              <w:bottom w:val="nil"/>
              <w:right w:val="nil"/>
            </w:tcBorders>
          </w:tcPr>
          <w:p w14:paraId="515F4BCE" w14:textId="663E10F0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Local Coordinator</w:t>
            </w:r>
          </w:p>
        </w:tc>
        <w:tc>
          <w:tcPr>
            <w:tcW w:w="2614" w:type="dxa"/>
            <w:tcBorders>
              <w:top w:val="single" w:sz="4" w:space="0" w:color="66B3AE"/>
              <w:left w:val="nil"/>
              <w:bottom w:val="nil"/>
              <w:right w:val="single" w:sz="4" w:space="0" w:color="66B3AE"/>
            </w:tcBorders>
          </w:tcPr>
          <w:p w14:paraId="4FEBEFE2" w14:textId="07F959C1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</w:tc>
      </w:tr>
      <w:tr w:rsidR="00EF63E8" w:rsidRPr="00560045" w14:paraId="7373ECE3" w14:textId="77777777" w:rsidTr="00EF63E8">
        <w:tc>
          <w:tcPr>
            <w:tcW w:w="2614" w:type="dxa"/>
            <w:tcBorders>
              <w:top w:val="nil"/>
              <w:left w:val="single" w:sz="4" w:space="0" w:color="66B3AE"/>
              <w:bottom w:val="nil"/>
              <w:right w:val="nil"/>
            </w:tcBorders>
          </w:tcPr>
          <w:p w14:paraId="682428DD" w14:textId="2B61395A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66B3AE"/>
            </w:tcBorders>
          </w:tcPr>
          <w:p w14:paraId="4E40921B" w14:textId="0575B7E3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&lt;&lt;your organisation&gt;&gt;</w:t>
            </w:r>
          </w:p>
        </w:tc>
        <w:tc>
          <w:tcPr>
            <w:tcW w:w="2614" w:type="dxa"/>
            <w:tcBorders>
              <w:top w:val="nil"/>
              <w:left w:val="single" w:sz="4" w:space="0" w:color="66B3AE"/>
              <w:bottom w:val="nil"/>
              <w:right w:val="nil"/>
            </w:tcBorders>
          </w:tcPr>
          <w:p w14:paraId="1E31FE43" w14:textId="761CAAEA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66B3AE"/>
            </w:tcBorders>
          </w:tcPr>
          <w:p w14:paraId="7EF40BC1" w14:textId="2E46E092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&lt;&lt;organisation name&gt;&gt;</w:t>
            </w:r>
          </w:p>
        </w:tc>
      </w:tr>
      <w:tr w:rsidR="00EF63E8" w:rsidRPr="00560045" w14:paraId="74A521BC" w14:textId="77777777" w:rsidTr="00EF63E8">
        <w:tc>
          <w:tcPr>
            <w:tcW w:w="2614" w:type="dxa"/>
            <w:tcBorders>
              <w:top w:val="nil"/>
              <w:left w:val="single" w:sz="4" w:space="0" w:color="66B3AE"/>
              <w:bottom w:val="nil"/>
              <w:right w:val="nil"/>
            </w:tcBorders>
          </w:tcPr>
          <w:p w14:paraId="181FEB82" w14:textId="0D4268FB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66B3AE"/>
            </w:tcBorders>
          </w:tcPr>
          <w:p w14:paraId="1B9A8E4E" w14:textId="101C36C4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&lt;&lt;your number&gt;&gt;</w:t>
            </w:r>
          </w:p>
        </w:tc>
        <w:tc>
          <w:tcPr>
            <w:tcW w:w="2614" w:type="dxa"/>
            <w:tcBorders>
              <w:top w:val="nil"/>
              <w:left w:val="single" w:sz="4" w:space="0" w:color="66B3AE"/>
              <w:bottom w:val="nil"/>
              <w:right w:val="nil"/>
            </w:tcBorders>
          </w:tcPr>
          <w:p w14:paraId="13520308" w14:textId="44D5CA25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66B3AE"/>
            </w:tcBorders>
          </w:tcPr>
          <w:p w14:paraId="4C4B0254" w14:textId="59F84AD8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&lt;&lt;phone number&gt;&gt;</w:t>
            </w:r>
          </w:p>
        </w:tc>
      </w:tr>
      <w:tr w:rsidR="00A0743B" w:rsidRPr="00560045" w14:paraId="46F74DE7" w14:textId="77777777" w:rsidTr="00EF63E8">
        <w:tc>
          <w:tcPr>
            <w:tcW w:w="2614" w:type="dxa"/>
            <w:tcBorders>
              <w:top w:val="nil"/>
              <w:left w:val="single" w:sz="4" w:space="0" w:color="66B3AE"/>
              <w:bottom w:val="single" w:sz="4" w:space="0" w:color="66B3AE"/>
              <w:right w:val="nil"/>
            </w:tcBorders>
          </w:tcPr>
          <w:p w14:paraId="0768F5D7" w14:textId="723D5EDD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66B3AE"/>
              <w:right w:val="single" w:sz="4" w:space="0" w:color="66B3AE"/>
            </w:tcBorders>
          </w:tcPr>
          <w:p w14:paraId="60ABFC9D" w14:textId="256DB2A1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&lt;&lt;your email&gt;&gt;</w:t>
            </w:r>
          </w:p>
        </w:tc>
        <w:tc>
          <w:tcPr>
            <w:tcW w:w="2614" w:type="dxa"/>
            <w:tcBorders>
              <w:top w:val="nil"/>
              <w:left w:val="single" w:sz="4" w:space="0" w:color="66B3AE"/>
              <w:bottom w:val="single" w:sz="4" w:space="0" w:color="66B3AE"/>
              <w:right w:val="nil"/>
            </w:tcBorders>
          </w:tcPr>
          <w:p w14:paraId="41070620" w14:textId="58B8C016" w:rsidR="00A0743B" w:rsidRPr="00560045" w:rsidRDefault="00A0743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66B3AE"/>
              <w:right w:val="single" w:sz="4" w:space="0" w:color="66B3AE"/>
            </w:tcBorders>
          </w:tcPr>
          <w:p w14:paraId="4582D377" w14:textId="00498F8F" w:rsidR="00A0743B" w:rsidRPr="00560045" w:rsidRDefault="00A0743B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&lt;&lt;email address&gt;&gt;</w:t>
            </w:r>
          </w:p>
        </w:tc>
      </w:tr>
    </w:tbl>
    <w:p w14:paraId="61B06588" w14:textId="77777777" w:rsidR="00A0743B" w:rsidRPr="00560045" w:rsidRDefault="00A0743B" w:rsidP="00A0743B">
      <w:pPr>
        <w:rPr>
          <w:rFonts w:cstheme="majorHAnsi"/>
          <w:color w:val="66B3AE"/>
          <w:sz w:val="32"/>
          <w:szCs w:val="32"/>
          <w:lang w:val="en-US"/>
        </w:rPr>
      </w:pPr>
    </w:p>
    <w:tbl>
      <w:tblPr>
        <w:tblStyle w:val="TableGrid"/>
        <w:tblW w:w="10456" w:type="dxa"/>
        <w:tblBorders>
          <w:top w:val="single" w:sz="4" w:space="0" w:color="66B3AE"/>
          <w:left w:val="single" w:sz="4" w:space="0" w:color="66B3AE"/>
          <w:bottom w:val="single" w:sz="4" w:space="0" w:color="66B3AE"/>
          <w:right w:val="single" w:sz="4" w:space="0" w:color="66B3AE"/>
          <w:insideH w:val="single" w:sz="4" w:space="0" w:color="66B3AE"/>
          <w:insideV w:val="single" w:sz="4" w:space="0" w:color="66B3AE"/>
        </w:tblBorders>
        <w:tblLook w:val="04A0" w:firstRow="1" w:lastRow="0" w:firstColumn="1" w:lastColumn="0" w:noHBand="0" w:noVBand="1"/>
      </w:tblPr>
      <w:tblGrid>
        <w:gridCol w:w="3485"/>
        <w:gridCol w:w="1743"/>
        <w:gridCol w:w="2295"/>
        <w:gridCol w:w="2933"/>
      </w:tblGrid>
      <w:tr w:rsidR="00EF63E8" w:rsidRPr="00560045" w14:paraId="271C6328" w14:textId="77777777" w:rsidTr="711B444E">
        <w:tc>
          <w:tcPr>
            <w:tcW w:w="10456" w:type="dxa"/>
            <w:gridSpan w:val="4"/>
          </w:tcPr>
          <w:p w14:paraId="00922708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Bump in/out details</w:t>
            </w:r>
          </w:p>
          <w:p w14:paraId="532E74F0" w14:textId="210BADAE" w:rsidR="00EF63E8" w:rsidRPr="00560045" w:rsidRDefault="00EF63E8" w:rsidP="711B444E">
            <w:pPr>
              <w:rPr>
                <w:rFonts w:cstheme="majorBidi"/>
                <w:sz w:val="20"/>
                <w:szCs w:val="20"/>
                <w:lang w:val="en-US"/>
              </w:rPr>
            </w:pPr>
            <w:r w:rsidRPr="711B444E">
              <w:rPr>
                <w:rFonts w:cstheme="majorBidi"/>
                <w:sz w:val="20"/>
                <w:szCs w:val="20"/>
                <w:lang w:val="en-US"/>
              </w:rPr>
              <w:t xml:space="preserve">General set up from </w:t>
            </w: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&lt;&lt;time&gt;&gt;</w:t>
            </w:r>
            <w:r w:rsidRPr="711B444E">
              <w:rPr>
                <w:rFonts w:cstheme="majorBidi"/>
                <w:sz w:val="20"/>
                <w:szCs w:val="20"/>
                <w:lang w:val="en-US"/>
              </w:rPr>
              <w:t xml:space="preserve"> and pack up after </w:t>
            </w: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&lt;&lt;time&gt;&gt;</w:t>
            </w:r>
            <w:r w:rsidRPr="711B444E">
              <w:rPr>
                <w:rFonts w:cstheme="majorBidi"/>
                <w:sz w:val="20"/>
                <w:szCs w:val="20"/>
                <w:lang w:val="en-US"/>
              </w:rPr>
              <w:t xml:space="preserve"> - please refer to </w:t>
            </w:r>
            <w:r w:rsidR="0D75ED53" w:rsidRPr="711B444E">
              <w:rPr>
                <w:rFonts w:cstheme="majorBidi"/>
                <w:sz w:val="20"/>
                <w:szCs w:val="20"/>
                <w:lang w:val="en-US"/>
              </w:rPr>
              <w:t xml:space="preserve">the </w:t>
            </w:r>
            <w:r w:rsidRPr="711B444E">
              <w:rPr>
                <w:rFonts w:cstheme="majorBidi"/>
                <w:sz w:val="20"/>
                <w:szCs w:val="20"/>
                <w:lang w:val="en-US"/>
              </w:rPr>
              <w:t xml:space="preserve">vehicle access </w:t>
            </w:r>
            <w:r w:rsidR="23B07F3C" w:rsidRPr="711B444E">
              <w:rPr>
                <w:rFonts w:cstheme="majorBidi"/>
                <w:sz w:val="20"/>
                <w:szCs w:val="20"/>
                <w:lang w:val="en-US"/>
              </w:rPr>
              <w:t xml:space="preserve">and parking section </w:t>
            </w:r>
            <w:r w:rsidR="5C89FE97" w:rsidRPr="711B444E">
              <w:rPr>
                <w:rFonts w:cstheme="majorBidi"/>
                <w:sz w:val="20"/>
                <w:szCs w:val="20"/>
                <w:lang w:val="en-US"/>
              </w:rPr>
              <w:t xml:space="preserve">(below) </w:t>
            </w:r>
            <w:r w:rsidRPr="711B444E">
              <w:rPr>
                <w:rFonts w:cstheme="majorBidi"/>
                <w:sz w:val="20"/>
                <w:szCs w:val="20"/>
                <w:lang w:val="en-US"/>
              </w:rPr>
              <w:t>for more detailed information</w:t>
            </w:r>
          </w:p>
          <w:p w14:paraId="22E7866A" w14:textId="44DC5179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F63E8" w:rsidRPr="00560045" w14:paraId="40A70C40" w14:textId="77777777" w:rsidTr="711B444E">
        <w:tc>
          <w:tcPr>
            <w:tcW w:w="10456" w:type="dxa"/>
            <w:gridSpan w:val="4"/>
          </w:tcPr>
          <w:p w14:paraId="4645098A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Contact details for venue operator</w:t>
            </w:r>
          </w:p>
          <w:p w14:paraId="5FD46EAA" w14:textId="77777777" w:rsidR="00EF63E8" w:rsidRPr="007228AB" w:rsidRDefault="00EF63E8" w:rsidP="00A0743B">
            <w:pPr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</w:pP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&lt;&lt;Insert Name&gt;&gt;</w:t>
            </w:r>
          </w:p>
          <w:p w14:paraId="51828C71" w14:textId="77777777" w:rsidR="00EF63E8" w:rsidRPr="007228AB" w:rsidRDefault="00EF63E8" w:rsidP="00A0743B">
            <w:pPr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</w:pP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&lt;&lt;Insert Org&gt;&gt;</w:t>
            </w: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br/>
              <w:t>&lt;&lt;Insert Phone Number&gt;&gt;</w:t>
            </w:r>
          </w:p>
          <w:p w14:paraId="0714B66C" w14:textId="7283A02D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3E8" w:rsidRPr="00560045" w14:paraId="50A02CEF" w14:textId="77777777" w:rsidTr="711B444E">
        <w:tc>
          <w:tcPr>
            <w:tcW w:w="5228" w:type="dxa"/>
            <w:gridSpan w:val="2"/>
          </w:tcPr>
          <w:p w14:paraId="12C5B34D" w14:textId="726CB804" w:rsidR="00EF63E8" w:rsidRPr="00560045" w:rsidRDefault="00EF63E8" w:rsidP="711B444E">
            <w:pPr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711B444E">
              <w:rPr>
                <w:rFonts w:cstheme="majorBidi"/>
                <w:b/>
                <w:bCs/>
                <w:sz w:val="20"/>
                <w:szCs w:val="20"/>
                <w:lang w:val="en-US"/>
              </w:rPr>
              <w:t>V</w:t>
            </w:r>
            <w:r w:rsidR="7C329843" w:rsidRPr="711B444E">
              <w:rPr>
                <w:rFonts w:cstheme="majorBidi"/>
                <w:b/>
                <w:bCs/>
                <w:sz w:val="20"/>
                <w:szCs w:val="20"/>
                <w:lang w:val="en-US"/>
              </w:rPr>
              <w:t>e</w:t>
            </w:r>
            <w:r w:rsidRPr="711B444E">
              <w:rPr>
                <w:rFonts w:cstheme="majorBidi"/>
                <w:b/>
                <w:bCs/>
                <w:sz w:val="20"/>
                <w:szCs w:val="20"/>
                <w:lang w:val="en-US"/>
              </w:rPr>
              <w:t>hicle access</w:t>
            </w:r>
            <w:r w:rsidR="1A2D83AD" w:rsidRPr="711B444E">
              <w:rPr>
                <w:rFonts w:cstheme="majorBidi"/>
                <w:b/>
                <w:bCs/>
                <w:sz w:val="20"/>
                <w:szCs w:val="20"/>
                <w:lang w:val="en-US"/>
              </w:rPr>
              <w:t xml:space="preserve"> and parking</w:t>
            </w:r>
          </w:p>
          <w:p w14:paraId="491E0832" w14:textId="77777777" w:rsidR="00EF63E8" w:rsidRPr="007228AB" w:rsidRDefault="00EF63E8" w:rsidP="00A0743B">
            <w:pPr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</w:pP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&lt;&lt;Where is the access point? Attach map if necessary.</w:t>
            </w:r>
          </w:p>
          <w:p w14:paraId="351C758B" w14:textId="2B327008" w:rsidR="00EF63E8" w:rsidRPr="007228AB" w:rsidRDefault="00EF63E8" w:rsidP="711B444E">
            <w:pPr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</w:pP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What are the access times for vehicles</w:t>
            </w:r>
            <w:r w:rsidR="5E46316C"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? Is there any parking available?</w:t>
            </w: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&gt;&gt;</w:t>
            </w:r>
          </w:p>
          <w:p w14:paraId="47C238D2" w14:textId="306152A7" w:rsidR="00560045" w:rsidRPr="00560045" w:rsidRDefault="00560045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</w:p>
        </w:tc>
        <w:tc>
          <w:tcPr>
            <w:tcW w:w="5228" w:type="dxa"/>
            <w:gridSpan w:val="2"/>
          </w:tcPr>
          <w:p w14:paraId="1E317884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Permits required</w:t>
            </w:r>
          </w:p>
          <w:p w14:paraId="638DC3DF" w14:textId="229EB18B" w:rsidR="00EF63E8" w:rsidRPr="00560045" w:rsidRDefault="00EF63E8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lang w:val="en-US"/>
              </w:rPr>
              <w:t>&lt;</w:t>
            </w: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>&lt;Insert vehicle access permit web link&gt;&gt;</w:t>
            </w:r>
          </w:p>
        </w:tc>
      </w:tr>
      <w:tr w:rsidR="00EF63E8" w:rsidRPr="00560045" w14:paraId="1876AC1D" w14:textId="77777777" w:rsidTr="711B444E">
        <w:tc>
          <w:tcPr>
            <w:tcW w:w="10456" w:type="dxa"/>
            <w:gridSpan w:val="4"/>
          </w:tcPr>
          <w:p w14:paraId="6F12882F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Furniture / Equipment</w:t>
            </w:r>
          </w:p>
          <w:p w14:paraId="470D3B81" w14:textId="37F07145" w:rsidR="00EF63E8" w:rsidRPr="007228AB" w:rsidRDefault="00EF63E8" w:rsidP="00A0743B">
            <w:pPr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</w:pPr>
            <w:r w:rsidRPr="007228AB">
              <w:rPr>
                <w:rFonts w:cstheme="majorHAnsi"/>
                <w:sz w:val="20"/>
                <w:szCs w:val="20"/>
                <w:shd w:val="clear" w:color="auto" w:fill="F2F2F2" w:themeFill="background1" w:themeFillShade="F2"/>
              </w:rPr>
              <w:t xml:space="preserve">&lt;&lt;What furniture / equipment is supplied by the venue? What is required? Who is coordinating?&gt;&gt; </w:t>
            </w:r>
          </w:p>
          <w:p w14:paraId="09CF0711" w14:textId="77777777" w:rsidR="00EF63E8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77E85C24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22E8F3D5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AV Equipment</w:t>
            </w:r>
          </w:p>
          <w:p w14:paraId="4F74A292" w14:textId="346E0668" w:rsidR="00EF63E8" w:rsidRPr="00560045" w:rsidRDefault="00EF63E8" w:rsidP="00EF63E8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lang w:val="en-US"/>
              </w:rPr>
              <w:t xml:space="preserve">&lt;&lt;What AV equipment is supplied by the venue? What is required? Who is coordinating?&gt;&gt; </w:t>
            </w:r>
          </w:p>
          <w:p w14:paraId="0259DABC" w14:textId="77777777" w:rsidR="00EF63E8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2BE8AE62" w14:textId="23E6C5E6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3E8" w:rsidRPr="00560045" w14:paraId="0C6EDBBE" w14:textId="77777777" w:rsidTr="711B444E">
        <w:tc>
          <w:tcPr>
            <w:tcW w:w="10456" w:type="dxa"/>
            <w:gridSpan w:val="4"/>
          </w:tcPr>
          <w:p w14:paraId="260949C6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Site map</w:t>
            </w:r>
          </w:p>
          <w:p w14:paraId="79E76501" w14:textId="77777777" w:rsidR="00EF63E8" w:rsidRPr="00560045" w:rsidRDefault="00EF63E8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sz w:val="20"/>
                <w:szCs w:val="20"/>
                <w:lang w:val="en-US"/>
              </w:rPr>
              <w:t>&lt;&lt;Attach site map, marking access points and specific location for setting up tables and equipment for each organisation&gt;&gt;</w:t>
            </w:r>
          </w:p>
          <w:p w14:paraId="47F81C6D" w14:textId="77777777" w:rsidR="00EF63E8" w:rsidRDefault="00EF63E8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</w:p>
          <w:p w14:paraId="6036B81C" w14:textId="77777777" w:rsidR="00560045" w:rsidRDefault="00560045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</w:p>
          <w:p w14:paraId="322289C3" w14:textId="77777777" w:rsidR="00560045" w:rsidRPr="00560045" w:rsidRDefault="00560045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</w:p>
          <w:p w14:paraId="0C64A732" w14:textId="0A7F1461" w:rsidR="00EF63E8" w:rsidRPr="00560045" w:rsidRDefault="00EF63E8" w:rsidP="00A0743B">
            <w:pPr>
              <w:rPr>
                <w:rFonts w:cstheme="majorHAnsi"/>
                <w:sz w:val="20"/>
                <w:szCs w:val="20"/>
                <w:lang w:val="en-US"/>
              </w:rPr>
            </w:pPr>
          </w:p>
        </w:tc>
      </w:tr>
      <w:tr w:rsidR="00EF63E8" w:rsidRPr="00560045" w14:paraId="6A3081EE" w14:textId="77777777" w:rsidTr="711B444E">
        <w:tc>
          <w:tcPr>
            <w:tcW w:w="3485" w:type="dxa"/>
          </w:tcPr>
          <w:p w14:paraId="6DF66AFC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Action Items</w:t>
            </w:r>
          </w:p>
          <w:p w14:paraId="5CFFF73D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7F764B1F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2361A3DC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402E6586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58279179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2AE92A7D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5043151D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17D0B66A" w14:textId="77777777" w:rsid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7AA031B4" w14:textId="77777777" w:rsidR="007228AB" w:rsidRPr="00560045" w:rsidRDefault="007228AB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46B5F34C" w14:textId="77777777" w:rsid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48A65F2E" w14:textId="77777777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16AAAC63" w14:textId="61B017AB" w:rsidR="00560045" w:rsidRPr="00560045" w:rsidRDefault="00560045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38" w:type="dxa"/>
            <w:gridSpan w:val="2"/>
          </w:tcPr>
          <w:p w14:paraId="2CA40777" w14:textId="3C102301" w:rsidR="00EF63E8" w:rsidRPr="00560045" w:rsidRDefault="00EF63E8" w:rsidP="711B444E">
            <w:pPr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711B444E">
              <w:rPr>
                <w:rFonts w:cstheme="majorBidi"/>
                <w:b/>
                <w:bCs/>
                <w:sz w:val="20"/>
                <w:szCs w:val="20"/>
                <w:lang w:val="en-US"/>
              </w:rPr>
              <w:t>Person</w:t>
            </w:r>
            <w:r w:rsidR="21030FB1" w:rsidRPr="711B444E">
              <w:rPr>
                <w:rFonts w:cstheme="majorBidi"/>
                <w:b/>
                <w:bCs/>
                <w:sz w:val="20"/>
                <w:szCs w:val="20"/>
                <w:lang w:val="en-US"/>
              </w:rPr>
              <w:t xml:space="preserve">/organisation </w:t>
            </w:r>
            <w:r w:rsidRPr="711B444E">
              <w:rPr>
                <w:rFonts w:cstheme="majorBidi"/>
                <w:b/>
                <w:bCs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2933" w:type="dxa"/>
          </w:tcPr>
          <w:p w14:paraId="75905CEF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  <w:r w:rsidRPr="00560045">
              <w:rPr>
                <w:rFonts w:cstheme="majorHAnsi"/>
                <w:b/>
                <w:bCs/>
                <w:sz w:val="20"/>
                <w:szCs w:val="20"/>
                <w:lang w:val="en-US"/>
              </w:rPr>
              <w:t>Deadline</w:t>
            </w:r>
          </w:p>
          <w:p w14:paraId="3FA417D8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749AA1F9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4A9DF20A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50384AA1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356714F7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54A44806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70BF0D54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04B11ED6" w14:textId="77777777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  <w:p w14:paraId="5F08A861" w14:textId="5948FB7F" w:rsidR="00EF63E8" w:rsidRPr="00560045" w:rsidRDefault="00EF63E8" w:rsidP="00A0743B">
            <w:pPr>
              <w:rPr>
                <w:rFonts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A26E555" w14:textId="097C2ED9" w:rsidR="00EF63E8" w:rsidRPr="00560045" w:rsidRDefault="00EF63E8" w:rsidP="00EF63E8">
      <w:pPr>
        <w:jc w:val="both"/>
        <w:rPr>
          <w:rFonts w:cs="Arial"/>
          <w:color w:val="66B3AE"/>
          <w:sz w:val="26"/>
          <w:szCs w:val="26"/>
        </w:rPr>
      </w:pPr>
      <w:r w:rsidRPr="00560045">
        <w:rPr>
          <w:rFonts w:cs="Arial"/>
          <w:color w:val="66B3AE"/>
          <w:sz w:val="26"/>
          <w:szCs w:val="26"/>
        </w:rPr>
        <w:lastRenderedPageBreak/>
        <w:t>Event activities</w:t>
      </w:r>
    </w:p>
    <w:tbl>
      <w:tblPr>
        <w:tblpPr w:leftFromText="180" w:rightFromText="180" w:vertAnchor="text" w:horzAnchor="margin" w:tblpXSpec="center" w:tblpY="58"/>
        <w:tblW w:w="10536" w:type="dxa"/>
        <w:tblBorders>
          <w:top w:val="single" w:sz="4" w:space="0" w:color="66B3AE"/>
          <w:left w:val="single" w:sz="4" w:space="0" w:color="66B3AE"/>
          <w:bottom w:val="single" w:sz="4" w:space="0" w:color="66B3AE"/>
          <w:right w:val="single" w:sz="4" w:space="0" w:color="66B3AE"/>
          <w:insideH w:val="single" w:sz="4" w:space="0" w:color="66B3AE"/>
          <w:insideV w:val="single" w:sz="4" w:space="0" w:color="66B3AE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EF63E8" w:rsidRPr="00560045" w14:paraId="60B8DE9B" w14:textId="77777777" w:rsidTr="00EF63E8">
        <w:trPr>
          <w:trHeight w:val="867"/>
        </w:trPr>
        <w:tc>
          <w:tcPr>
            <w:tcW w:w="10536" w:type="dxa"/>
            <w:gridSpan w:val="2"/>
            <w:shd w:val="clear" w:color="auto" w:fill="auto"/>
          </w:tcPr>
          <w:p w14:paraId="7138CAB6" w14:textId="1A1022DD" w:rsidR="00EF63E8" w:rsidRPr="00560045" w:rsidRDefault="00B03A6B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 xml:space="preserve">Event </w:t>
            </w:r>
            <w:r w:rsidR="00EF63E8" w:rsidRPr="00560045">
              <w:rPr>
                <w:rFonts w:cs="Arial"/>
                <w:b/>
                <w:sz w:val="20"/>
                <w:szCs w:val="20"/>
              </w:rPr>
              <w:t>activities</w:t>
            </w:r>
            <w:r w:rsidRPr="00560045">
              <w:rPr>
                <w:rFonts w:cs="Arial"/>
                <w:b/>
                <w:sz w:val="20"/>
                <w:szCs w:val="20"/>
              </w:rPr>
              <w:t xml:space="preserve"> – run by organiser</w:t>
            </w:r>
          </w:p>
          <w:p w14:paraId="2AC5AA58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&lt;&lt;list&gt;&gt;</w:t>
            </w:r>
          </w:p>
          <w:p w14:paraId="7C24C01E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  <w:p w14:paraId="28EB2A0C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4F1282A4" w14:textId="77777777" w:rsidTr="00EF63E8">
        <w:trPr>
          <w:trHeight w:val="495"/>
        </w:trPr>
        <w:tc>
          <w:tcPr>
            <w:tcW w:w="5268" w:type="dxa"/>
            <w:shd w:val="clear" w:color="auto" w:fill="auto"/>
          </w:tcPr>
          <w:p w14:paraId="2F40CEC1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Participating organisations with specific activities</w:t>
            </w:r>
          </w:p>
        </w:tc>
        <w:tc>
          <w:tcPr>
            <w:tcW w:w="5268" w:type="dxa"/>
            <w:shd w:val="clear" w:color="auto" w:fill="auto"/>
          </w:tcPr>
          <w:p w14:paraId="644891E9" w14:textId="77777777" w:rsidR="00EF63E8" w:rsidRPr="00560045" w:rsidRDefault="00EF63E8" w:rsidP="0075750B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Activity</w:t>
            </w:r>
          </w:p>
        </w:tc>
      </w:tr>
      <w:tr w:rsidR="00EF63E8" w:rsidRPr="00560045" w14:paraId="7E87EE5F" w14:textId="77777777" w:rsidTr="00EF63E8">
        <w:trPr>
          <w:trHeight w:val="495"/>
        </w:trPr>
        <w:tc>
          <w:tcPr>
            <w:tcW w:w="5268" w:type="dxa"/>
            <w:shd w:val="clear" w:color="auto" w:fill="auto"/>
          </w:tcPr>
          <w:p w14:paraId="142AB61B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&lt;&lt;org name / contact person / mobile phone&gt;&gt;</w:t>
            </w:r>
          </w:p>
          <w:p w14:paraId="4598EC32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16AA1175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&lt;&lt;activity&gt;&gt;</w:t>
            </w:r>
          </w:p>
          <w:p w14:paraId="156C806F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7BA012D9" w14:textId="77777777" w:rsidTr="00EF63E8">
        <w:trPr>
          <w:trHeight w:val="495"/>
        </w:trPr>
        <w:tc>
          <w:tcPr>
            <w:tcW w:w="5268" w:type="dxa"/>
            <w:shd w:val="clear" w:color="auto" w:fill="auto"/>
          </w:tcPr>
          <w:p w14:paraId="3FD0C0BA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467E701E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14293A8A" w14:textId="77777777" w:rsidTr="00EF63E8">
        <w:trPr>
          <w:trHeight w:val="495"/>
        </w:trPr>
        <w:tc>
          <w:tcPr>
            <w:tcW w:w="5268" w:type="dxa"/>
            <w:shd w:val="clear" w:color="auto" w:fill="auto"/>
          </w:tcPr>
          <w:p w14:paraId="47001ADF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6A13C995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5A509EEC" w14:textId="77777777" w:rsidTr="00EF63E8">
        <w:trPr>
          <w:trHeight w:val="495"/>
        </w:trPr>
        <w:tc>
          <w:tcPr>
            <w:tcW w:w="5268" w:type="dxa"/>
            <w:shd w:val="clear" w:color="auto" w:fill="auto"/>
          </w:tcPr>
          <w:p w14:paraId="0CB778B5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759E708C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3590BBF5" w14:textId="77777777" w:rsidTr="00EF63E8">
        <w:trPr>
          <w:trHeight w:val="495"/>
        </w:trPr>
        <w:tc>
          <w:tcPr>
            <w:tcW w:w="5268" w:type="dxa"/>
            <w:shd w:val="clear" w:color="auto" w:fill="auto"/>
          </w:tcPr>
          <w:p w14:paraId="61EDAB82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75D98A04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7B8BD094" w14:textId="77777777" w:rsidTr="00EF63E8">
        <w:trPr>
          <w:trHeight w:val="495"/>
        </w:trPr>
        <w:tc>
          <w:tcPr>
            <w:tcW w:w="5268" w:type="dxa"/>
            <w:shd w:val="clear" w:color="auto" w:fill="auto"/>
          </w:tcPr>
          <w:p w14:paraId="0C876D44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14:paraId="42777337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CDC889" w14:textId="77777777" w:rsidR="00EF63E8" w:rsidRPr="00560045" w:rsidRDefault="00EF63E8" w:rsidP="00EF63E8">
      <w:pPr>
        <w:ind w:left="-993"/>
        <w:rPr>
          <w:rFonts w:cs="Arial"/>
        </w:rPr>
      </w:pPr>
    </w:p>
    <w:p w14:paraId="1A92F289" w14:textId="77777777" w:rsidR="00EF63E8" w:rsidRPr="00560045" w:rsidRDefault="00EF63E8" w:rsidP="00EF63E8">
      <w:pPr>
        <w:jc w:val="both"/>
        <w:rPr>
          <w:rFonts w:cs="Arial"/>
          <w:color w:val="66B3AE"/>
          <w:sz w:val="26"/>
          <w:szCs w:val="26"/>
        </w:rPr>
      </w:pPr>
      <w:r w:rsidRPr="00560045">
        <w:rPr>
          <w:rFonts w:cs="Arial"/>
          <w:color w:val="66B3AE"/>
          <w:sz w:val="26"/>
          <w:szCs w:val="26"/>
        </w:rPr>
        <w:t>Event support</w:t>
      </w:r>
    </w:p>
    <w:tbl>
      <w:tblPr>
        <w:tblpPr w:leftFromText="180" w:rightFromText="180" w:vertAnchor="text" w:horzAnchor="margin" w:tblpXSpec="center" w:tblpY="147"/>
        <w:tblW w:w="1053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512"/>
        <w:gridCol w:w="1756"/>
        <w:gridCol w:w="2325"/>
        <w:gridCol w:w="2943"/>
      </w:tblGrid>
      <w:tr w:rsidR="00EF63E8" w:rsidRPr="00560045" w14:paraId="7B89EB50" w14:textId="77777777" w:rsidTr="711B444E">
        <w:trPr>
          <w:trHeight w:val="867"/>
        </w:trPr>
        <w:tc>
          <w:tcPr>
            <w:tcW w:w="10536" w:type="dxa"/>
            <w:gridSpan w:val="4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126F1F2E" w14:textId="53B82CC2" w:rsidR="00EF63E8" w:rsidRPr="00560045" w:rsidRDefault="006E7113" w:rsidP="0075750B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Wellbeing</w:t>
            </w:r>
            <w:r w:rsidR="00EF63E8" w:rsidRPr="00560045">
              <w:rPr>
                <w:rFonts w:cs="Arial"/>
                <w:b/>
                <w:sz w:val="20"/>
                <w:szCs w:val="20"/>
              </w:rPr>
              <w:t xml:space="preserve"> Support</w:t>
            </w:r>
            <w:r w:rsidRPr="00560045">
              <w:rPr>
                <w:rFonts w:cs="Arial"/>
                <w:b/>
                <w:sz w:val="20"/>
                <w:szCs w:val="20"/>
              </w:rPr>
              <w:t xml:space="preserve">s </w:t>
            </w:r>
          </w:p>
          <w:p w14:paraId="4C0BDE09" w14:textId="4AA5C1F3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&lt;&lt;service provider name/s&gt;&gt;</w:t>
            </w:r>
            <w:r w:rsidRPr="00560045">
              <w:rPr>
                <w:rFonts w:cs="Arial"/>
                <w:sz w:val="20"/>
                <w:szCs w:val="20"/>
              </w:rPr>
              <w:t xml:space="preserve"> is providing counsellors</w:t>
            </w:r>
            <w:r w:rsidR="006E7113" w:rsidRPr="00560045">
              <w:rPr>
                <w:rFonts w:cs="Arial"/>
                <w:sz w:val="20"/>
                <w:szCs w:val="20"/>
              </w:rPr>
              <w:t>/peer workers</w:t>
            </w:r>
            <w:r w:rsidRPr="00560045">
              <w:rPr>
                <w:rFonts w:cs="Arial"/>
                <w:sz w:val="20"/>
                <w:szCs w:val="20"/>
              </w:rPr>
              <w:t xml:space="preserve"> on the day</w:t>
            </w:r>
            <w:r w:rsidR="00573754" w:rsidRPr="00560045">
              <w:rPr>
                <w:rFonts w:cs="Arial"/>
                <w:sz w:val="20"/>
                <w:szCs w:val="20"/>
              </w:rPr>
              <w:t xml:space="preserve"> who will be located </w:t>
            </w:r>
            <w:r w:rsidR="00573754"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&lt;&lt;location as per site map&gt;&gt;</w:t>
            </w:r>
          </w:p>
          <w:p w14:paraId="7E51CD31" w14:textId="77777777" w:rsidR="00EF63E8" w:rsidRPr="00560045" w:rsidRDefault="00EF63E8" w:rsidP="0075750B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&lt;&lt;Insert Individual and organisation contact details, including mobile number&gt;&gt;</w:t>
            </w:r>
          </w:p>
          <w:p w14:paraId="2339CD69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236905D3" w14:textId="77777777" w:rsidTr="711B444E">
        <w:trPr>
          <w:trHeight w:val="924"/>
        </w:trPr>
        <w:tc>
          <w:tcPr>
            <w:tcW w:w="10536" w:type="dxa"/>
            <w:gridSpan w:val="4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751568C6" w14:textId="77777777" w:rsidR="00EF63E8" w:rsidRPr="00560045" w:rsidRDefault="00EF63E8" w:rsidP="0075750B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Lived Experience</w:t>
            </w:r>
          </w:p>
          <w:p w14:paraId="516178ED" w14:textId="4B3A57BB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</w:rPr>
              <w:t>Lived experience volunteers will be available to speak to public (approximately</w:t>
            </w:r>
            <w:r w:rsidR="005641CD" w:rsidRPr="00560045">
              <w:rPr>
                <w:rFonts w:cs="Arial"/>
                <w:sz w:val="20"/>
                <w:szCs w:val="20"/>
              </w:rPr>
              <w:t xml:space="preserve"> </w:t>
            </w:r>
            <w:r w:rsidR="005641CD"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&lt;&lt;number&gt;&gt;</w:t>
            </w:r>
            <w:r w:rsidRPr="00560045">
              <w:rPr>
                <w:rFonts w:cs="Arial"/>
                <w:sz w:val="20"/>
                <w:szCs w:val="20"/>
              </w:rPr>
              <w:t xml:space="preserve"> people attending)</w:t>
            </w:r>
          </w:p>
        </w:tc>
      </w:tr>
      <w:tr w:rsidR="00EF63E8" w:rsidRPr="00560045" w14:paraId="47F34C5C" w14:textId="77777777" w:rsidTr="711B444E">
        <w:trPr>
          <w:trHeight w:val="495"/>
        </w:trPr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0F112E72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&lt;&lt;name&gt;&gt;</w:t>
            </w:r>
          </w:p>
          <w:p w14:paraId="212F8722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375FF446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&lt;&lt;contact phone&gt;&gt;</w:t>
            </w:r>
          </w:p>
          <w:p w14:paraId="772B01DC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5C7B1148" w14:textId="77777777" w:rsidTr="711B444E">
        <w:trPr>
          <w:trHeight w:val="495"/>
        </w:trPr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5BC52D94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36725D89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71B10C2F" w14:textId="77777777" w:rsidTr="711B444E">
        <w:trPr>
          <w:trHeight w:val="495"/>
        </w:trPr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7852E00E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1E6A5E51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3B714D38" w14:textId="77777777" w:rsidTr="711B444E">
        <w:trPr>
          <w:trHeight w:val="495"/>
        </w:trPr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302D6135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57F70B17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2D65390E" w14:textId="77777777" w:rsidTr="711B444E">
        <w:trPr>
          <w:trHeight w:val="495"/>
        </w:trPr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04AC2B59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5C07AC2E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6B26444C" w14:textId="77777777" w:rsidTr="711B444E">
        <w:trPr>
          <w:trHeight w:val="495"/>
        </w:trPr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1F4A877C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093C58C5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  <w:tr w:rsidR="00EF63E8" w:rsidRPr="00560045" w14:paraId="4C70393A" w14:textId="77777777" w:rsidTr="711B444E">
        <w:trPr>
          <w:trHeight w:val="916"/>
        </w:trPr>
        <w:tc>
          <w:tcPr>
            <w:tcW w:w="3512" w:type="dxa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3617036F" w14:textId="77777777" w:rsidR="00EF63E8" w:rsidRPr="00560045" w:rsidRDefault="00EF63E8" w:rsidP="0075750B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Action items</w:t>
            </w:r>
          </w:p>
          <w:p w14:paraId="2BEB7B7D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  <w:p w14:paraId="03ED2CCD" w14:textId="77777777" w:rsidR="00EF63E8" w:rsidRDefault="00EF63E8" w:rsidP="0075750B">
            <w:pPr>
              <w:rPr>
                <w:rFonts w:cs="Arial"/>
                <w:sz w:val="20"/>
                <w:szCs w:val="20"/>
              </w:rPr>
            </w:pPr>
          </w:p>
          <w:p w14:paraId="3BA54310" w14:textId="77777777" w:rsidR="007228AB" w:rsidRDefault="007228AB" w:rsidP="0075750B">
            <w:pPr>
              <w:rPr>
                <w:rFonts w:cs="Arial"/>
                <w:sz w:val="20"/>
                <w:szCs w:val="20"/>
              </w:rPr>
            </w:pPr>
          </w:p>
          <w:p w14:paraId="336F137B" w14:textId="77777777" w:rsidR="00560045" w:rsidRDefault="00560045" w:rsidP="0075750B">
            <w:pPr>
              <w:rPr>
                <w:rFonts w:cs="Arial"/>
                <w:sz w:val="20"/>
                <w:szCs w:val="20"/>
              </w:rPr>
            </w:pPr>
          </w:p>
          <w:p w14:paraId="26E18217" w14:textId="77777777" w:rsidR="00560045" w:rsidRDefault="00560045" w:rsidP="0075750B">
            <w:pPr>
              <w:rPr>
                <w:rFonts w:cs="Arial"/>
                <w:sz w:val="20"/>
                <w:szCs w:val="20"/>
              </w:rPr>
            </w:pPr>
          </w:p>
          <w:p w14:paraId="3CDC6567" w14:textId="77777777" w:rsidR="00EF63E8" w:rsidRDefault="00EF63E8" w:rsidP="0075750B">
            <w:pPr>
              <w:rPr>
                <w:rFonts w:cs="Arial"/>
                <w:sz w:val="20"/>
                <w:szCs w:val="20"/>
              </w:rPr>
            </w:pPr>
          </w:p>
          <w:p w14:paraId="7B88D4A6" w14:textId="77777777" w:rsidR="00F36F9B" w:rsidRPr="00560045" w:rsidRDefault="00F36F9B" w:rsidP="0075750B">
            <w:pPr>
              <w:rPr>
                <w:rFonts w:cs="Arial"/>
                <w:sz w:val="20"/>
                <w:szCs w:val="20"/>
              </w:rPr>
            </w:pPr>
          </w:p>
          <w:p w14:paraId="6E2AEB58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  <w:p w14:paraId="2FCD3D84" w14:textId="77777777" w:rsidR="00560045" w:rsidRPr="00560045" w:rsidRDefault="00560045" w:rsidP="0075750B">
            <w:pPr>
              <w:rPr>
                <w:rFonts w:cs="Arial"/>
                <w:sz w:val="20"/>
                <w:szCs w:val="20"/>
              </w:rPr>
            </w:pPr>
          </w:p>
          <w:p w14:paraId="5B11ADD8" w14:textId="77777777" w:rsidR="00560045" w:rsidRDefault="00560045" w:rsidP="0075750B">
            <w:pPr>
              <w:rPr>
                <w:rFonts w:cs="Arial"/>
                <w:sz w:val="20"/>
                <w:szCs w:val="20"/>
              </w:rPr>
            </w:pPr>
          </w:p>
          <w:p w14:paraId="01B3E513" w14:textId="77777777" w:rsidR="00F36F9B" w:rsidRPr="00560045" w:rsidRDefault="00F36F9B" w:rsidP="0075750B">
            <w:pPr>
              <w:rPr>
                <w:rFonts w:cs="Arial"/>
                <w:sz w:val="20"/>
                <w:szCs w:val="20"/>
              </w:rPr>
            </w:pPr>
          </w:p>
          <w:p w14:paraId="54A030A4" w14:textId="77777777" w:rsidR="00560045" w:rsidRPr="00560045" w:rsidRDefault="00560045" w:rsidP="0075750B">
            <w:pPr>
              <w:rPr>
                <w:rFonts w:cs="Arial"/>
                <w:sz w:val="20"/>
                <w:szCs w:val="20"/>
              </w:rPr>
            </w:pPr>
          </w:p>
          <w:p w14:paraId="7F938161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58D77487" w14:textId="1572EA12" w:rsidR="00EF63E8" w:rsidRPr="00560045" w:rsidRDefault="00EF63E8" w:rsidP="711B444E">
            <w:pPr>
              <w:rPr>
                <w:rFonts w:cs="Arial"/>
                <w:b/>
                <w:bCs/>
                <w:sz w:val="20"/>
                <w:szCs w:val="20"/>
              </w:rPr>
            </w:pPr>
            <w:r w:rsidRPr="711B444E">
              <w:rPr>
                <w:rFonts w:cs="Arial"/>
                <w:b/>
                <w:bCs/>
                <w:sz w:val="20"/>
                <w:szCs w:val="20"/>
              </w:rPr>
              <w:t>Person</w:t>
            </w:r>
            <w:r w:rsidR="654225B6" w:rsidRPr="711B444E">
              <w:rPr>
                <w:rFonts w:cs="Arial"/>
                <w:b/>
                <w:bCs/>
                <w:sz w:val="20"/>
                <w:szCs w:val="20"/>
              </w:rPr>
              <w:t>/organisation</w:t>
            </w:r>
            <w:r w:rsidRPr="711B444E">
              <w:rPr>
                <w:rFonts w:cs="Arial"/>
                <w:b/>
                <w:bCs/>
                <w:sz w:val="20"/>
                <w:szCs w:val="20"/>
              </w:rPr>
              <w:t xml:space="preserve"> responsible</w:t>
            </w:r>
          </w:p>
          <w:p w14:paraId="5C9E367C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  <w:p w14:paraId="3C9D0BEA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66B3AE"/>
              <w:left w:val="single" w:sz="4" w:space="0" w:color="66B3AE"/>
              <w:bottom w:val="single" w:sz="4" w:space="0" w:color="66B3AE"/>
              <w:right w:val="single" w:sz="4" w:space="0" w:color="66B3AE"/>
            </w:tcBorders>
            <w:shd w:val="clear" w:color="auto" w:fill="auto"/>
          </w:tcPr>
          <w:p w14:paraId="6FDED3D1" w14:textId="77777777" w:rsidR="00EF63E8" w:rsidRPr="00560045" w:rsidRDefault="00EF63E8" w:rsidP="0075750B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Deadline</w:t>
            </w:r>
          </w:p>
          <w:p w14:paraId="5270E186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  <w:p w14:paraId="4F88C166" w14:textId="77777777" w:rsidR="00EF63E8" w:rsidRPr="00560045" w:rsidRDefault="00EF63E8" w:rsidP="0075750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0B18A1" w14:textId="397579FC" w:rsidR="00543B2F" w:rsidRPr="00560045" w:rsidRDefault="00543B2F" w:rsidP="00543B2F">
      <w:pPr>
        <w:jc w:val="both"/>
        <w:rPr>
          <w:rFonts w:cs="Arial"/>
          <w:color w:val="66B3AE"/>
          <w:sz w:val="26"/>
          <w:szCs w:val="26"/>
        </w:rPr>
      </w:pPr>
      <w:r w:rsidRPr="00560045">
        <w:rPr>
          <w:rFonts w:cs="Arial"/>
          <w:color w:val="66B3AE"/>
          <w:sz w:val="26"/>
          <w:szCs w:val="26"/>
        </w:rPr>
        <w:lastRenderedPageBreak/>
        <w:t>Media and promotion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66B3AE"/>
          <w:left w:val="single" w:sz="4" w:space="0" w:color="66B3AE"/>
          <w:bottom w:val="single" w:sz="4" w:space="0" w:color="66B3AE"/>
          <w:right w:val="single" w:sz="4" w:space="0" w:color="66B3AE"/>
          <w:insideH w:val="single" w:sz="4" w:space="0" w:color="66B3AE"/>
          <w:insideV w:val="single" w:sz="4" w:space="0" w:color="66B3AE"/>
        </w:tblBorders>
        <w:tblLook w:val="04A0" w:firstRow="1" w:lastRow="0" w:firstColumn="1" w:lastColumn="0" w:noHBand="0" w:noVBand="1"/>
      </w:tblPr>
      <w:tblGrid>
        <w:gridCol w:w="1556"/>
        <w:gridCol w:w="1930"/>
        <w:gridCol w:w="2520"/>
        <w:gridCol w:w="1410"/>
        <w:gridCol w:w="3040"/>
      </w:tblGrid>
      <w:tr w:rsidR="00543B2F" w:rsidRPr="00560045" w14:paraId="48A0D146" w14:textId="77777777" w:rsidTr="711B444E">
        <w:trPr>
          <w:trHeight w:val="867"/>
        </w:trPr>
        <w:tc>
          <w:tcPr>
            <w:tcW w:w="10456" w:type="dxa"/>
            <w:gridSpan w:val="5"/>
            <w:shd w:val="clear" w:color="auto" w:fill="auto"/>
          </w:tcPr>
          <w:p w14:paraId="49BCC535" w14:textId="77777777" w:rsidR="00543B2F" w:rsidRPr="00560045" w:rsidRDefault="00543B2F" w:rsidP="00543B2F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Media consultant</w:t>
            </w:r>
          </w:p>
          <w:p w14:paraId="69E67198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</w:tc>
      </w:tr>
      <w:tr w:rsidR="00543B2F" w:rsidRPr="00560045" w14:paraId="19F5B244" w14:textId="77777777" w:rsidTr="711B444E">
        <w:trPr>
          <w:trHeight w:val="916"/>
        </w:trPr>
        <w:tc>
          <w:tcPr>
            <w:tcW w:w="10456" w:type="dxa"/>
            <w:gridSpan w:val="5"/>
            <w:shd w:val="clear" w:color="auto" w:fill="auto"/>
          </w:tcPr>
          <w:p w14:paraId="5C894A56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Planned media promotion</w:t>
            </w:r>
            <w:r w:rsidRPr="0056004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3B2F" w:rsidRPr="00560045" w14:paraId="22E0F2EC" w14:textId="77777777" w:rsidTr="711B444E">
        <w:trPr>
          <w:trHeight w:val="916"/>
        </w:trPr>
        <w:tc>
          <w:tcPr>
            <w:tcW w:w="10456" w:type="dxa"/>
            <w:gridSpan w:val="5"/>
            <w:tcBorders>
              <w:bottom w:val="single" w:sz="4" w:space="0" w:color="66B3AE"/>
            </w:tcBorders>
            <w:shd w:val="clear" w:color="auto" w:fill="auto"/>
          </w:tcPr>
          <w:p w14:paraId="01C49933" w14:textId="77777777" w:rsidR="00543B2F" w:rsidRPr="00560045" w:rsidRDefault="00543B2F" w:rsidP="00543B2F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Event signage</w:t>
            </w:r>
          </w:p>
          <w:p w14:paraId="6E35D95F" w14:textId="010A6055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</w:tc>
      </w:tr>
      <w:tr w:rsidR="00560045" w:rsidRPr="00560045" w14:paraId="682AAA98" w14:textId="77777777" w:rsidTr="711B444E">
        <w:trPr>
          <w:trHeight w:val="916"/>
        </w:trPr>
        <w:tc>
          <w:tcPr>
            <w:tcW w:w="1556" w:type="dxa"/>
            <w:tcBorders>
              <w:right w:val="nil"/>
            </w:tcBorders>
            <w:shd w:val="clear" w:color="auto" w:fill="auto"/>
          </w:tcPr>
          <w:p w14:paraId="2AD41763" w14:textId="77777777" w:rsidR="00560045" w:rsidRPr="00560045" w:rsidRDefault="00560045" w:rsidP="00543B2F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Social media</w:t>
            </w:r>
          </w:p>
          <w:p w14:paraId="266F4D2A" w14:textId="13D7B564" w:rsidR="00560045" w:rsidRPr="00560045" w:rsidRDefault="00560045" w:rsidP="00543B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579350" w14:textId="77777777" w:rsidR="00AE2006" w:rsidRDefault="00AE2006" w:rsidP="00543B2F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</w:p>
          <w:p w14:paraId="2984779E" w14:textId="77777777" w:rsidR="00D77CAA" w:rsidRDefault="00AE2006" w:rsidP="00543B2F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</w:rPr>
              <w:t xml:space="preserve">#wspd                           </w:t>
            </w:r>
          </w:p>
          <w:p w14:paraId="7B305461" w14:textId="3A53522E" w:rsidR="00AE2006" w:rsidRDefault="00AE2006" w:rsidP="00543B2F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560045">
              <w:rPr>
                <w:rFonts w:cs="Arial"/>
                <w:sz w:val="20"/>
                <w:szCs w:val="20"/>
              </w:rPr>
              <w:t xml:space="preserve">#suicideprevention            #livedexperience   </w:t>
            </w:r>
          </w:p>
          <w:p w14:paraId="6E3B5EAD" w14:textId="47BB6577" w:rsidR="00560045" w:rsidRPr="00560045" w:rsidRDefault="00AE2006" w:rsidP="00543B2F">
            <w:pPr>
              <w:rPr>
                <w:rFonts w:cs="Arial"/>
                <w:sz w:val="20"/>
                <w:szCs w:val="20"/>
              </w:rPr>
            </w:pPr>
            <w:r w:rsidRPr="00D77CAA">
              <w:rPr>
                <w:rFonts w:cs="Arial"/>
                <w:sz w:val="18"/>
                <w:szCs w:val="18"/>
                <w:shd w:val="clear" w:color="auto" w:fill="F2F2F2" w:themeFill="background1" w:themeFillShade="F2"/>
              </w:rPr>
              <w:t>&lt;&lt;Add your own organisation/s hashtag&gt;&gt;</w:t>
            </w:r>
          </w:p>
        </w:tc>
        <w:tc>
          <w:tcPr>
            <w:tcW w:w="4450" w:type="dxa"/>
            <w:gridSpan w:val="2"/>
            <w:tcBorders>
              <w:left w:val="nil"/>
            </w:tcBorders>
            <w:shd w:val="clear" w:color="auto" w:fill="auto"/>
          </w:tcPr>
          <w:p w14:paraId="6B886F38" w14:textId="77777777" w:rsidR="00AE2006" w:rsidRDefault="00AE2006" w:rsidP="00AE2006">
            <w:pPr>
              <w:rPr>
                <w:rFonts w:cs="Arial"/>
                <w:sz w:val="20"/>
                <w:szCs w:val="20"/>
              </w:rPr>
            </w:pPr>
          </w:p>
          <w:p w14:paraId="4D571128" w14:textId="2039FC15" w:rsidR="00AE2006" w:rsidRDefault="00AE2006" w:rsidP="00AE2006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</w:rPr>
              <w:t xml:space="preserve">@rosesintheocean     </w:t>
            </w:r>
          </w:p>
          <w:p w14:paraId="3096F350" w14:textId="0483BF85" w:rsidR="00AE2006" w:rsidRPr="00560045" w:rsidRDefault="00AE2006" w:rsidP="00AE2006">
            <w:pPr>
              <w:rPr>
                <w:rFonts w:cs="Arial"/>
                <w:sz w:val="20"/>
                <w:szCs w:val="20"/>
              </w:rPr>
            </w:pPr>
            <w:r w:rsidRPr="00560045">
              <w:rPr>
                <w:rFonts w:cs="Arial"/>
                <w:sz w:val="20"/>
                <w:szCs w:val="20"/>
              </w:rPr>
              <w:t>@aisrap                               @SuicidePrevAU</w:t>
            </w:r>
          </w:p>
          <w:p w14:paraId="7AFD72D1" w14:textId="62FCCAB3" w:rsidR="00560045" w:rsidRPr="00560045" w:rsidRDefault="00560045" w:rsidP="00543B2F">
            <w:pPr>
              <w:rPr>
                <w:rFonts w:cs="Arial"/>
                <w:sz w:val="20"/>
                <w:szCs w:val="20"/>
              </w:rPr>
            </w:pPr>
          </w:p>
        </w:tc>
      </w:tr>
      <w:tr w:rsidR="00543B2F" w:rsidRPr="00560045" w14:paraId="6D6C8BB7" w14:textId="77777777" w:rsidTr="711B444E">
        <w:trPr>
          <w:trHeight w:val="916"/>
        </w:trPr>
        <w:tc>
          <w:tcPr>
            <w:tcW w:w="3486" w:type="dxa"/>
            <w:gridSpan w:val="2"/>
            <w:shd w:val="clear" w:color="auto" w:fill="auto"/>
          </w:tcPr>
          <w:p w14:paraId="47DF6DFF" w14:textId="77777777" w:rsidR="00543B2F" w:rsidRPr="00560045" w:rsidRDefault="00543B2F" w:rsidP="00543B2F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Action items</w:t>
            </w:r>
          </w:p>
          <w:p w14:paraId="618BB53D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  <w:p w14:paraId="47B4CAB0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  <w:p w14:paraId="7DD0A07E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  <w:p w14:paraId="47AA0AD1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  <w:p w14:paraId="616DD64E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4DC35B22" w14:textId="03F7AB31" w:rsidR="00543B2F" w:rsidRPr="00560045" w:rsidRDefault="00543B2F" w:rsidP="711B444E">
            <w:pPr>
              <w:rPr>
                <w:rFonts w:cs="Arial"/>
                <w:b/>
                <w:bCs/>
                <w:sz w:val="20"/>
                <w:szCs w:val="20"/>
              </w:rPr>
            </w:pPr>
            <w:r w:rsidRPr="711B444E">
              <w:rPr>
                <w:rFonts w:cs="Arial"/>
                <w:b/>
                <w:bCs/>
                <w:sz w:val="20"/>
                <w:szCs w:val="20"/>
              </w:rPr>
              <w:t>Person</w:t>
            </w:r>
            <w:r w:rsidR="5B47C861" w:rsidRPr="711B444E">
              <w:rPr>
                <w:rFonts w:cs="Arial"/>
                <w:b/>
                <w:bCs/>
                <w:sz w:val="20"/>
                <w:szCs w:val="20"/>
              </w:rPr>
              <w:t>/organisation</w:t>
            </w:r>
            <w:r w:rsidRPr="711B444E">
              <w:rPr>
                <w:rFonts w:cs="Arial"/>
                <w:b/>
                <w:bCs/>
                <w:sz w:val="20"/>
                <w:szCs w:val="20"/>
              </w:rPr>
              <w:t xml:space="preserve"> responsible</w:t>
            </w:r>
          </w:p>
          <w:p w14:paraId="5A8BF74C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  <w:p w14:paraId="469B178B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</w:tcPr>
          <w:p w14:paraId="46E30FC7" w14:textId="77777777" w:rsidR="00543B2F" w:rsidRPr="00560045" w:rsidRDefault="00543B2F" w:rsidP="00543B2F">
            <w:pPr>
              <w:rPr>
                <w:rFonts w:cs="Arial"/>
                <w:b/>
                <w:sz w:val="20"/>
                <w:szCs w:val="20"/>
              </w:rPr>
            </w:pPr>
            <w:r w:rsidRPr="00560045">
              <w:rPr>
                <w:rFonts w:cs="Arial"/>
                <w:b/>
                <w:sz w:val="20"/>
                <w:szCs w:val="20"/>
              </w:rPr>
              <w:t>Deadline</w:t>
            </w:r>
          </w:p>
          <w:p w14:paraId="0FE12ECC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  <w:p w14:paraId="4CCCF1FE" w14:textId="77777777" w:rsidR="00543B2F" w:rsidRPr="00560045" w:rsidRDefault="00543B2F" w:rsidP="00543B2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838E1A4" w14:textId="77777777" w:rsidR="00543B2F" w:rsidRPr="00560045" w:rsidRDefault="00543B2F" w:rsidP="00543B2F">
      <w:pPr>
        <w:rPr>
          <w:rFonts w:cs="Arial"/>
          <w:b/>
        </w:rPr>
      </w:pPr>
    </w:p>
    <w:p w14:paraId="39353BA7" w14:textId="77777777" w:rsidR="00543B2F" w:rsidRPr="00560045" w:rsidRDefault="00543B2F" w:rsidP="00543B2F">
      <w:pPr>
        <w:jc w:val="both"/>
        <w:rPr>
          <w:rFonts w:cs="Arial"/>
          <w:color w:val="66B3AE"/>
          <w:sz w:val="26"/>
          <w:szCs w:val="26"/>
        </w:rPr>
      </w:pPr>
      <w:r w:rsidRPr="00560045">
        <w:rPr>
          <w:rFonts w:cs="Arial"/>
          <w:color w:val="66B3AE"/>
          <w:sz w:val="26"/>
          <w:szCs w:val="26"/>
        </w:rPr>
        <w:t>Notes</w:t>
      </w:r>
    </w:p>
    <w:tbl>
      <w:tblPr>
        <w:tblStyle w:val="TableGrid"/>
        <w:tblW w:w="5000" w:type="pct"/>
        <w:tblBorders>
          <w:top w:val="single" w:sz="4" w:space="0" w:color="66B3AE"/>
          <w:left w:val="single" w:sz="4" w:space="0" w:color="66B3AE"/>
          <w:bottom w:val="single" w:sz="4" w:space="0" w:color="66B3AE"/>
          <w:right w:val="single" w:sz="4" w:space="0" w:color="66B3AE"/>
          <w:insideH w:val="single" w:sz="4" w:space="0" w:color="66B3AE"/>
          <w:insideV w:val="single" w:sz="4" w:space="0" w:color="66B3AE"/>
        </w:tblBorders>
        <w:tblLook w:val="04A0" w:firstRow="1" w:lastRow="0" w:firstColumn="1" w:lastColumn="0" w:noHBand="0" w:noVBand="1"/>
      </w:tblPr>
      <w:tblGrid>
        <w:gridCol w:w="10456"/>
      </w:tblGrid>
      <w:tr w:rsidR="00543B2F" w:rsidRPr="00560045" w14:paraId="50FEDC9C" w14:textId="77777777" w:rsidTr="002F36E1">
        <w:trPr>
          <w:trHeight w:val="510"/>
        </w:trPr>
        <w:tc>
          <w:tcPr>
            <w:tcW w:w="5000" w:type="pct"/>
          </w:tcPr>
          <w:p w14:paraId="4A3E3EDF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3B7ACC20" w14:textId="77777777" w:rsidTr="002F36E1">
        <w:trPr>
          <w:trHeight w:val="510"/>
        </w:trPr>
        <w:tc>
          <w:tcPr>
            <w:tcW w:w="5000" w:type="pct"/>
          </w:tcPr>
          <w:p w14:paraId="5C622037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1F1D0321" w14:textId="77777777" w:rsidTr="002F36E1">
        <w:trPr>
          <w:trHeight w:val="510"/>
        </w:trPr>
        <w:tc>
          <w:tcPr>
            <w:tcW w:w="5000" w:type="pct"/>
          </w:tcPr>
          <w:p w14:paraId="70F5C1E9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26FDDC25" w14:textId="77777777" w:rsidTr="002F36E1">
        <w:trPr>
          <w:trHeight w:val="510"/>
        </w:trPr>
        <w:tc>
          <w:tcPr>
            <w:tcW w:w="5000" w:type="pct"/>
          </w:tcPr>
          <w:p w14:paraId="370DC9A7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533B059C" w14:textId="77777777" w:rsidTr="002F36E1">
        <w:trPr>
          <w:trHeight w:val="510"/>
        </w:trPr>
        <w:tc>
          <w:tcPr>
            <w:tcW w:w="5000" w:type="pct"/>
          </w:tcPr>
          <w:p w14:paraId="73F32E10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01AAD2B6" w14:textId="77777777" w:rsidTr="002F36E1">
        <w:trPr>
          <w:trHeight w:val="510"/>
        </w:trPr>
        <w:tc>
          <w:tcPr>
            <w:tcW w:w="5000" w:type="pct"/>
          </w:tcPr>
          <w:p w14:paraId="1A531DCC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00803EA4" w14:textId="77777777" w:rsidTr="002F36E1">
        <w:trPr>
          <w:trHeight w:val="510"/>
        </w:trPr>
        <w:tc>
          <w:tcPr>
            <w:tcW w:w="5000" w:type="pct"/>
          </w:tcPr>
          <w:p w14:paraId="11623B0E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53A60EC0" w14:textId="77777777" w:rsidTr="002F36E1">
        <w:trPr>
          <w:trHeight w:val="510"/>
        </w:trPr>
        <w:tc>
          <w:tcPr>
            <w:tcW w:w="5000" w:type="pct"/>
          </w:tcPr>
          <w:p w14:paraId="52EFC6AF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60FA57DA" w14:textId="77777777" w:rsidTr="002F36E1">
        <w:trPr>
          <w:trHeight w:val="510"/>
        </w:trPr>
        <w:tc>
          <w:tcPr>
            <w:tcW w:w="5000" w:type="pct"/>
          </w:tcPr>
          <w:p w14:paraId="2490C5A0" w14:textId="77777777" w:rsidR="00543B2F" w:rsidRPr="00560045" w:rsidRDefault="00543B2F" w:rsidP="00543B2F">
            <w:pPr>
              <w:rPr>
                <w:rFonts w:cs="Arial"/>
              </w:rPr>
            </w:pPr>
          </w:p>
        </w:tc>
      </w:tr>
      <w:tr w:rsidR="00543B2F" w:rsidRPr="00560045" w14:paraId="1C1ECAF2" w14:textId="77777777" w:rsidTr="002F36E1">
        <w:trPr>
          <w:trHeight w:val="510"/>
        </w:trPr>
        <w:tc>
          <w:tcPr>
            <w:tcW w:w="5000" w:type="pct"/>
          </w:tcPr>
          <w:p w14:paraId="0DA92AFB" w14:textId="77777777" w:rsidR="00543B2F" w:rsidRDefault="00543B2F" w:rsidP="00543B2F">
            <w:pPr>
              <w:rPr>
                <w:rFonts w:cs="Arial"/>
              </w:rPr>
            </w:pPr>
          </w:p>
          <w:p w14:paraId="7F092008" w14:textId="77777777" w:rsidR="00D77CAA" w:rsidRPr="00560045" w:rsidRDefault="00D77CAA" w:rsidP="00543B2F">
            <w:pPr>
              <w:rPr>
                <w:rFonts w:cs="Arial"/>
              </w:rPr>
            </w:pPr>
          </w:p>
        </w:tc>
      </w:tr>
      <w:tr w:rsidR="00D77CAA" w:rsidRPr="00560045" w14:paraId="5B502142" w14:textId="77777777" w:rsidTr="002F36E1">
        <w:trPr>
          <w:trHeight w:val="510"/>
        </w:trPr>
        <w:tc>
          <w:tcPr>
            <w:tcW w:w="5000" w:type="pct"/>
          </w:tcPr>
          <w:p w14:paraId="65071226" w14:textId="77777777" w:rsidR="00D77CAA" w:rsidRDefault="00D77CAA" w:rsidP="00543B2F">
            <w:pPr>
              <w:rPr>
                <w:rFonts w:cs="Arial"/>
              </w:rPr>
            </w:pPr>
          </w:p>
        </w:tc>
      </w:tr>
      <w:tr w:rsidR="00D77CAA" w:rsidRPr="00560045" w14:paraId="4B6D797A" w14:textId="77777777" w:rsidTr="002F36E1">
        <w:trPr>
          <w:trHeight w:val="510"/>
        </w:trPr>
        <w:tc>
          <w:tcPr>
            <w:tcW w:w="5000" w:type="pct"/>
          </w:tcPr>
          <w:p w14:paraId="2C18B892" w14:textId="77777777" w:rsidR="00D77CAA" w:rsidRDefault="00D77CAA" w:rsidP="00543B2F">
            <w:pPr>
              <w:rPr>
                <w:rFonts w:cs="Arial"/>
              </w:rPr>
            </w:pPr>
          </w:p>
        </w:tc>
      </w:tr>
      <w:tr w:rsidR="002F36E1" w:rsidRPr="00560045" w14:paraId="0ADC23D7" w14:textId="77777777" w:rsidTr="002F36E1">
        <w:trPr>
          <w:trHeight w:val="510"/>
        </w:trPr>
        <w:tc>
          <w:tcPr>
            <w:tcW w:w="5000" w:type="pct"/>
          </w:tcPr>
          <w:p w14:paraId="5A1C4DA9" w14:textId="77777777" w:rsidR="002F36E1" w:rsidRDefault="002F36E1" w:rsidP="00543B2F">
            <w:pPr>
              <w:rPr>
                <w:rFonts w:cs="Arial"/>
              </w:rPr>
            </w:pPr>
          </w:p>
        </w:tc>
      </w:tr>
      <w:tr w:rsidR="002F36E1" w:rsidRPr="00560045" w14:paraId="7442D448" w14:textId="77777777" w:rsidTr="002F36E1">
        <w:trPr>
          <w:trHeight w:val="510"/>
        </w:trPr>
        <w:tc>
          <w:tcPr>
            <w:tcW w:w="5000" w:type="pct"/>
          </w:tcPr>
          <w:p w14:paraId="4EDFA17B" w14:textId="77777777" w:rsidR="002F36E1" w:rsidRDefault="002F36E1" w:rsidP="00543B2F">
            <w:pPr>
              <w:rPr>
                <w:rFonts w:cs="Arial"/>
              </w:rPr>
            </w:pPr>
          </w:p>
        </w:tc>
      </w:tr>
    </w:tbl>
    <w:p w14:paraId="7DE15872" w14:textId="77777777" w:rsidR="00543B2F" w:rsidRPr="002F36E1" w:rsidRDefault="00543B2F" w:rsidP="002F36E1">
      <w:pPr>
        <w:rPr>
          <w:rFonts w:cstheme="majorHAnsi"/>
          <w:color w:val="66B3AE"/>
          <w:sz w:val="20"/>
          <w:szCs w:val="20"/>
          <w:lang w:val="en-US"/>
        </w:rPr>
      </w:pPr>
    </w:p>
    <w:sectPr w:rsidR="00543B2F" w:rsidRPr="002F36E1" w:rsidSect="00560045">
      <w:headerReference w:type="default" r:id="rId9"/>
      <w:footerReference w:type="default" r:id="rId10"/>
      <w:pgSz w:w="11906" w:h="16838"/>
      <w:pgMar w:top="2016" w:right="720" w:bottom="720" w:left="720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4392" w14:textId="77777777" w:rsidR="00774D26" w:rsidRDefault="00774D26" w:rsidP="00A0743B">
      <w:r>
        <w:separator/>
      </w:r>
    </w:p>
  </w:endnote>
  <w:endnote w:type="continuationSeparator" w:id="0">
    <w:p w14:paraId="6590CF3D" w14:textId="77777777" w:rsidR="00774D26" w:rsidRDefault="00774D26" w:rsidP="00A0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altName w:val="﷽﷽﷽﷽﷽﷽﷽﷽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F3055E6" w14:paraId="7C37CD18" w14:textId="77777777" w:rsidTr="6F3055E6">
      <w:trPr>
        <w:trHeight w:val="300"/>
      </w:trPr>
      <w:tc>
        <w:tcPr>
          <w:tcW w:w="3485" w:type="dxa"/>
        </w:tcPr>
        <w:p w14:paraId="30207B04" w14:textId="05C33E94" w:rsidR="6F3055E6" w:rsidRDefault="6F3055E6" w:rsidP="6F3055E6">
          <w:pPr>
            <w:pStyle w:val="Header"/>
            <w:ind w:left="-115"/>
          </w:pPr>
        </w:p>
      </w:tc>
      <w:tc>
        <w:tcPr>
          <w:tcW w:w="3485" w:type="dxa"/>
        </w:tcPr>
        <w:p w14:paraId="405736B7" w14:textId="5B4FB10A" w:rsidR="6F3055E6" w:rsidRDefault="6F3055E6" w:rsidP="6F3055E6">
          <w:pPr>
            <w:pStyle w:val="Header"/>
            <w:jc w:val="center"/>
          </w:pPr>
        </w:p>
      </w:tc>
      <w:tc>
        <w:tcPr>
          <w:tcW w:w="3485" w:type="dxa"/>
        </w:tcPr>
        <w:p w14:paraId="6F3621FF" w14:textId="68206F92" w:rsidR="6F3055E6" w:rsidRPr="007228AB" w:rsidRDefault="6F3055E6" w:rsidP="6F3055E6">
          <w:pPr>
            <w:pStyle w:val="Header"/>
            <w:ind w:right="-115"/>
            <w:jc w:val="right"/>
            <w:rPr>
              <w:sz w:val="20"/>
              <w:szCs w:val="20"/>
            </w:rPr>
          </w:pPr>
          <w:r w:rsidRPr="007228AB">
            <w:rPr>
              <w:sz w:val="20"/>
              <w:szCs w:val="20"/>
            </w:rPr>
            <w:fldChar w:fldCharType="begin"/>
          </w:r>
          <w:r w:rsidRPr="007228AB">
            <w:rPr>
              <w:sz w:val="20"/>
              <w:szCs w:val="20"/>
            </w:rPr>
            <w:instrText>PAGE</w:instrText>
          </w:r>
          <w:r w:rsidRPr="007228AB">
            <w:rPr>
              <w:sz w:val="20"/>
              <w:szCs w:val="20"/>
            </w:rPr>
            <w:fldChar w:fldCharType="separate"/>
          </w:r>
          <w:r w:rsidR="003C4A17" w:rsidRPr="007228AB">
            <w:rPr>
              <w:noProof/>
              <w:sz w:val="20"/>
              <w:szCs w:val="20"/>
            </w:rPr>
            <w:t>1</w:t>
          </w:r>
          <w:r w:rsidRPr="007228AB">
            <w:rPr>
              <w:sz w:val="20"/>
              <w:szCs w:val="20"/>
            </w:rPr>
            <w:fldChar w:fldCharType="end"/>
          </w:r>
          <w:r w:rsidRPr="007228AB">
            <w:rPr>
              <w:sz w:val="20"/>
              <w:szCs w:val="20"/>
            </w:rPr>
            <w:t xml:space="preserve"> of </w:t>
          </w:r>
          <w:r w:rsidRPr="007228AB">
            <w:rPr>
              <w:sz w:val="20"/>
              <w:szCs w:val="20"/>
            </w:rPr>
            <w:fldChar w:fldCharType="begin"/>
          </w:r>
          <w:r w:rsidRPr="007228AB">
            <w:rPr>
              <w:sz w:val="20"/>
              <w:szCs w:val="20"/>
            </w:rPr>
            <w:instrText>NUMPAGES</w:instrText>
          </w:r>
          <w:r w:rsidRPr="007228AB">
            <w:rPr>
              <w:sz w:val="20"/>
              <w:szCs w:val="20"/>
            </w:rPr>
            <w:fldChar w:fldCharType="separate"/>
          </w:r>
          <w:r w:rsidR="003C4A17" w:rsidRPr="007228AB">
            <w:rPr>
              <w:noProof/>
              <w:sz w:val="20"/>
              <w:szCs w:val="20"/>
            </w:rPr>
            <w:t>2</w:t>
          </w:r>
          <w:r w:rsidRPr="007228AB">
            <w:rPr>
              <w:sz w:val="20"/>
              <w:szCs w:val="20"/>
            </w:rPr>
            <w:fldChar w:fldCharType="end"/>
          </w:r>
        </w:p>
      </w:tc>
    </w:tr>
  </w:tbl>
  <w:p w14:paraId="05A77E8A" w14:textId="33C76B4C" w:rsidR="6F3055E6" w:rsidRDefault="6F3055E6" w:rsidP="6F30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6F7A" w14:textId="77777777" w:rsidR="00774D26" w:rsidRDefault="00774D26" w:rsidP="00A0743B">
      <w:r>
        <w:separator/>
      </w:r>
    </w:p>
  </w:footnote>
  <w:footnote w:type="continuationSeparator" w:id="0">
    <w:p w14:paraId="56F77295" w14:textId="77777777" w:rsidR="00774D26" w:rsidRDefault="00774D26" w:rsidP="00A0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6EBF" w14:textId="77777777" w:rsidR="00560045" w:rsidRDefault="00560045" w:rsidP="00A0743B">
    <w:pPr>
      <w:pStyle w:val="Header"/>
      <w:rPr>
        <w:rFonts w:ascii="Cambria" w:hAnsi="Cambria"/>
        <w:sz w:val="24"/>
        <w:szCs w:val="24"/>
      </w:rPr>
    </w:pPr>
  </w:p>
  <w:p w14:paraId="0B027DEB" w14:textId="08FC8631" w:rsidR="00A0743B" w:rsidRPr="00560045" w:rsidRDefault="00A0743B" w:rsidP="00A0743B">
    <w:pPr>
      <w:pStyle w:val="Header"/>
      <w:rPr>
        <w:sz w:val="20"/>
        <w:szCs w:val="20"/>
      </w:rPr>
    </w:pPr>
    <w:r w:rsidRPr="00560045">
      <w:rPr>
        <w:sz w:val="20"/>
        <w:szCs w:val="20"/>
      </w:rPr>
      <w:t>[insert organisation/company letterhead]</w:t>
    </w:r>
  </w:p>
  <w:p w14:paraId="5726D6A6" w14:textId="77777777" w:rsidR="00A0743B" w:rsidRDefault="00A0743B" w:rsidP="00A0743B">
    <w:pPr>
      <w:pStyle w:val="Header"/>
    </w:pPr>
  </w:p>
  <w:p w14:paraId="5693E174" w14:textId="77777777" w:rsidR="00A0743B" w:rsidRDefault="00A0743B" w:rsidP="00A0743B">
    <w:pPr>
      <w:pStyle w:val="Header"/>
    </w:pPr>
  </w:p>
  <w:p w14:paraId="7BF41B24" w14:textId="77777777" w:rsidR="00A0743B" w:rsidRPr="00A0743B" w:rsidRDefault="00A0743B" w:rsidP="00A07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3B"/>
    <w:rsid w:val="000E08C5"/>
    <w:rsid w:val="002372C3"/>
    <w:rsid w:val="002F36E1"/>
    <w:rsid w:val="003C4A17"/>
    <w:rsid w:val="00543B2F"/>
    <w:rsid w:val="00560045"/>
    <w:rsid w:val="00563DCA"/>
    <w:rsid w:val="005641CD"/>
    <w:rsid w:val="00573754"/>
    <w:rsid w:val="006E7113"/>
    <w:rsid w:val="007228AB"/>
    <w:rsid w:val="0073710A"/>
    <w:rsid w:val="00762E33"/>
    <w:rsid w:val="00772E77"/>
    <w:rsid w:val="00774D26"/>
    <w:rsid w:val="007B1E81"/>
    <w:rsid w:val="008F7F4B"/>
    <w:rsid w:val="00A0743B"/>
    <w:rsid w:val="00A9725E"/>
    <w:rsid w:val="00AE2006"/>
    <w:rsid w:val="00B03A6B"/>
    <w:rsid w:val="00C64292"/>
    <w:rsid w:val="00CB7C2A"/>
    <w:rsid w:val="00D77CAA"/>
    <w:rsid w:val="00EF63E8"/>
    <w:rsid w:val="00F36F9B"/>
    <w:rsid w:val="079F48D7"/>
    <w:rsid w:val="0D75ED53"/>
    <w:rsid w:val="1A2D83AD"/>
    <w:rsid w:val="21030FB1"/>
    <w:rsid w:val="23B07F3C"/>
    <w:rsid w:val="2AD2D9AC"/>
    <w:rsid w:val="57343614"/>
    <w:rsid w:val="5B47C861"/>
    <w:rsid w:val="5C89FE97"/>
    <w:rsid w:val="5E46316C"/>
    <w:rsid w:val="5F925291"/>
    <w:rsid w:val="654225B6"/>
    <w:rsid w:val="6F3055E6"/>
    <w:rsid w:val="7002C7AA"/>
    <w:rsid w:val="711B444E"/>
    <w:rsid w:val="7C329843"/>
    <w:rsid w:val="7E118EED"/>
    <w:rsid w:val="7F9EA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3419E"/>
  <w15:chartTrackingRefBased/>
  <w15:docId w15:val="{181B6A12-2AF2-D446-BE79-39D0C59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Light" w:eastAsiaTheme="minorHAnsi" w:hAnsi="Gotham Light" w:cs="Times New Roman (Body CS)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43B"/>
  </w:style>
  <w:style w:type="paragraph" w:styleId="Footer">
    <w:name w:val="footer"/>
    <w:basedOn w:val="Normal"/>
    <w:link w:val="FooterChar"/>
    <w:uiPriority w:val="99"/>
    <w:unhideWhenUsed/>
    <w:rsid w:val="00A07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43B"/>
  </w:style>
  <w:style w:type="table" w:styleId="TableGrid">
    <w:name w:val="Table Grid"/>
    <w:basedOn w:val="TableNormal"/>
    <w:uiPriority w:val="59"/>
    <w:rsid w:val="00A0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b3f47-e016-4efe-b7c6-734cf6ccdd83" xsi:nil="true"/>
    <lcf76f155ced4ddcb4097134ff3c332f xmlns="111cec30-bb48-4f86-8255-178d2a3c89f1">
      <Terms xmlns="http://schemas.microsoft.com/office/infopath/2007/PartnerControls"/>
    </lcf76f155ced4ddcb4097134ff3c332f>
    <_Flow_SignoffStatus xmlns="111cec30-bb48-4f86-8255-178d2a3c89f1" xsi:nil="true"/>
    <SharedWithUsers xmlns="ff1b3f47-e016-4efe-b7c6-734cf6ccdd83">
      <UserInfo>
        <DisplayName>Amy Biswas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6BD3E93FF8B4C913AFC0AC4E4A4F8" ma:contentTypeVersion="18" ma:contentTypeDescription="Create a new document." ma:contentTypeScope="" ma:versionID="fc790753b38244fbd4840d7d3b1abc62">
  <xsd:schema xmlns:xsd="http://www.w3.org/2001/XMLSchema" xmlns:xs="http://www.w3.org/2001/XMLSchema" xmlns:p="http://schemas.microsoft.com/office/2006/metadata/properties" xmlns:ns2="111cec30-bb48-4f86-8255-178d2a3c89f1" xmlns:ns3="ff1b3f47-e016-4efe-b7c6-734cf6ccdd83" targetNamespace="http://schemas.microsoft.com/office/2006/metadata/properties" ma:root="true" ma:fieldsID="69cab4adc42edabf94c8ae5a6bc43be0" ns2:_="" ns3:_="">
    <xsd:import namespace="111cec30-bb48-4f86-8255-178d2a3c89f1"/>
    <xsd:import namespace="ff1b3f47-e016-4efe-b7c6-734cf6cc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c30-bb48-4f86-8255-178d2a3c8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f47-e016-4efe-b7c6-734cf6cc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597d0-27d5-4508-bedf-c58196c6d731}" ma:internalName="TaxCatchAll" ma:showField="CatchAllData" ma:web="ff1b3f47-e016-4efe-b7c6-734cf6cc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2DEC0-3B97-4157-B38D-E21C96E2524A}">
  <ds:schemaRefs>
    <ds:schemaRef ds:uri="http://schemas.microsoft.com/office/2006/metadata/properties"/>
    <ds:schemaRef ds:uri="http://schemas.microsoft.com/office/infopath/2007/PartnerControls"/>
    <ds:schemaRef ds:uri="ff1b3f47-e016-4efe-b7c6-734cf6ccdd83"/>
    <ds:schemaRef ds:uri="111cec30-bb48-4f86-8255-178d2a3c89f1"/>
  </ds:schemaRefs>
</ds:datastoreItem>
</file>

<file path=customXml/itemProps2.xml><?xml version="1.0" encoding="utf-8"?>
<ds:datastoreItem xmlns:ds="http://schemas.openxmlformats.org/officeDocument/2006/customXml" ds:itemID="{2348AD94-6154-46EE-992B-1D5B2A66E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06DB9-0263-4DAB-ADC7-95E6C0D42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ec30-bb48-4f86-8255-178d2a3c89f1"/>
    <ds:schemaRef ds:uri="ff1b3f47-e016-4efe-b7c6-734cf6cc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Granahan</dc:creator>
  <cp:keywords/>
  <dc:description/>
  <cp:lastModifiedBy>Amy Biswas</cp:lastModifiedBy>
  <cp:revision>2</cp:revision>
  <dcterms:created xsi:type="dcterms:W3CDTF">2023-07-20T22:49:00Z</dcterms:created>
  <dcterms:modified xsi:type="dcterms:W3CDTF">2023-07-20T22:49:00Z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0x01010041E6BD3E93FF8B4C913AFC0AC4E4A4F8</vt:lpwstr>
  </property>
  <property fmtid="{D5CDD505-2E9C-101B-9397-08002B2CF9AE}" pid="3" name="MediaServiceImageTags">
    <vt:lpwstr/>
  </property>
</Properties>
</file>